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0FC" w:rsidRDefault="0017787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2337391</wp:posOffset>
                </wp:positionH>
                <wp:positionV relativeFrom="paragraph">
                  <wp:posOffset>435019</wp:posOffset>
                </wp:positionV>
                <wp:extent cx="3846786" cy="8576441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786" cy="85764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878" w:rsidRPr="00185DFB" w:rsidRDefault="00177878" w:rsidP="00177878">
                            <w:pPr>
                              <w:spacing w:line="14" w:lineRule="atLeas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77878">
                              <w:rPr>
                                <w:b/>
                                <w:sz w:val="24"/>
                                <w:szCs w:val="24"/>
                              </w:rPr>
                              <w:t>ongelo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 w:rsidRPr="00177878">
                              <w:rPr>
                                <w:b/>
                                <w:sz w:val="24"/>
                                <w:szCs w:val="24"/>
                              </w:rPr>
                              <w:t>flijk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onmogelijk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wat een onzin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het  kan niet</w:t>
                            </w:r>
                            <w:r w:rsidR="0016382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zijn</w:t>
                            </w:r>
                          </w:p>
                          <w:p w:rsidR="00177878" w:rsidRDefault="00177878" w:rsidP="00177878">
                            <w:pPr>
                              <w:spacing w:line="14" w:lineRule="atLeas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alle, kom…</w:t>
                            </w:r>
                          </w:p>
                          <w:p w:rsidR="00177878" w:rsidRDefault="00177878" w:rsidP="00177878">
                            <w:pPr>
                              <w:spacing w:line="14" w:lineRule="atLeas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ik  geloof het niet</w:t>
                            </w:r>
                            <w:r w:rsidR="00AA73C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ik kan het niet geloven</w:t>
                            </w:r>
                            <w:r w:rsidR="00AA73C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je meent het niet…</w:t>
                            </w:r>
                            <w:r w:rsidR="00AA73C9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neen, het is niet waar</w:t>
                            </w:r>
                          </w:p>
                          <w:p w:rsidR="00AA73C9" w:rsidRDefault="00AA73C9" w:rsidP="00177878">
                            <w:pPr>
                              <w:spacing w:line="14" w:lineRule="atLeas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neen, ik ben niet akkoord</w:t>
                            </w:r>
                          </w:p>
                          <w:p w:rsidR="00AA73C9" w:rsidRDefault="00AA73C9" w:rsidP="00177878">
                            <w:pPr>
                              <w:spacing w:line="14" w:lineRule="atLeas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op geen enkele manier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denk er niet aan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 xml:space="preserve">            voor geen geld van de wereld</w:t>
                            </w:r>
                          </w:p>
                          <w:p w:rsidR="00AA73C9" w:rsidRDefault="00AA73C9" w:rsidP="00177878">
                            <w:pPr>
                              <w:spacing w:line="14" w:lineRule="atLeas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wel…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goede vraag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eens zien</w:t>
                            </w:r>
                            <w:r w:rsidR="005571B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ik weet niet…</w:t>
                            </w:r>
                          </w:p>
                          <w:p w:rsidR="00AA73C9" w:rsidRDefault="005571BB" w:rsidP="00177878">
                            <w:pPr>
                              <w:spacing w:line="14" w:lineRule="atLeas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wie weet het?                                  men weet het niet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wat weet ik?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ik heb niet het minste idee</w:t>
                            </w:r>
                          </w:p>
                          <w:p w:rsidR="008E4731" w:rsidRDefault="005571BB" w:rsidP="00177878">
                            <w:pPr>
                              <w:spacing w:line="14" w:lineRule="atLeas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8E4731">
                              <w:rPr>
                                <w:b/>
                                <w:sz w:val="24"/>
                                <w:szCs w:val="24"/>
                              </w:rPr>
                              <w:t>het kan zijn</w:t>
                            </w:r>
                            <w:r w:rsidR="008E4731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ik denk het niet</w:t>
                            </w:r>
                            <w:r w:rsidR="008E4731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ik denk dat</w:t>
                            </w:r>
                          </w:p>
                          <w:p w:rsidR="008E4731" w:rsidRDefault="008E4731" w:rsidP="00177878">
                            <w:pPr>
                              <w:spacing w:line="14" w:lineRule="atLeas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ik denk niet dat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ik gelo</w:t>
                            </w:r>
                            <w:r w:rsidR="00163825">
                              <w:rPr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 niet</w:t>
                            </w:r>
                          </w:p>
                          <w:p w:rsidR="008E4731" w:rsidRDefault="008E4731" w:rsidP="00177878">
                            <w:pPr>
                              <w:spacing w:line="14" w:lineRule="atLeas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voor zover ik weet</w:t>
                            </w:r>
                          </w:p>
                          <w:p w:rsidR="008E4731" w:rsidRDefault="008E4731" w:rsidP="00177878">
                            <w:pPr>
                              <w:spacing w:line="14" w:lineRule="atLeas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in tegendeel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maar daarentegen</w:t>
                            </w:r>
                          </w:p>
                          <w:p w:rsidR="008E4731" w:rsidRDefault="008E4731" w:rsidP="00177878">
                            <w:pPr>
                              <w:spacing w:line="14" w:lineRule="atLeas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het is dat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hangt er vanaf</w:t>
                            </w:r>
                          </w:p>
                          <w:p w:rsidR="008E4731" w:rsidRDefault="008E4731" w:rsidP="00177878">
                            <w:pPr>
                              <w:spacing w:line="14" w:lineRule="atLeas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ik ben niet zeker dat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het is mogelijk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8E4731" w:rsidRDefault="008E4731" w:rsidP="00177878">
                            <w:pPr>
                              <w:spacing w:line="14" w:lineRule="atLeas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het is te…</w:t>
                            </w:r>
                          </w:p>
                          <w:p w:rsidR="00177878" w:rsidRPr="008E4731" w:rsidRDefault="008E4731" w:rsidP="00177878">
                            <w:pPr>
                              <w:spacing w:line="14" w:lineRule="atLeas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ik hou er niet van (het bevalt me niet)   omdat</w:t>
                            </w:r>
                            <w:r w:rsidR="00AA73C9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84.05pt;margin-top:34.25pt;width:302.9pt;height:67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" filled="f" stroked="f">
                <v:textbox>
                  <w:txbxContent>
                    <w:p w:rsidR="00177878" w:rsidRPr="00185DFB" w:rsidRDefault="00177878" w:rsidP="00177878">
                      <w:pPr>
                        <w:spacing w:line="14" w:lineRule="atLeast"/>
                        <w:rPr>
                          <w:b/>
                          <w:sz w:val="24"/>
                          <w:szCs w:val="24"/>
                        </w:rPr>
                      </w:pPr>
                      <w:r w:rsidRPr="00177878">
                        <w:rPr>
                          <w:b/>
                          <w:sz w:val="24"/>
                          <w:szCs w:val="24"/>
                        </w:rPr>
                        <w:t>ongelo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o</w:t>
                      </w:r>
                      <w:r w:rsidRPr="00177878">
                        <w:rPr>
                          <w:b/>
                          <w:sz w:val="24"/>
                          <w:szCs w:val="24"/>
                        </w:rPr>
                        <w:t>flijk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onmogelijk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wat een onzin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het  kan niet</w:t>
                      </w:r>
                      <w:r w:rsidR="00163825">
                        <w:rPr>
                          <w:b/>
                          <w:sz w:val="24"/>
                          <w:szCs w:val="24"/>
                        </w:rPr>
                        <w:t xml:space="preserve"> zijn</w:t>
                      </w:r>
                    </w:p>
                    <w:p w:rsidR="00177878" w:rsidRDefault="00177878" w:rsidP="00177878">
                      <w:pPr>
                        <w:spacing w:line="14" w:lineRule="atLeas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alle, kom…</w:t>
                      </w:r>
                    </w:p>
                    <w:p w:rsidR="00177878" w:rsidRDefault="00177878" w:rsidP="00177878">
                      <w:pPr>
                        <w:spacing w:line="14" w:lineRule="atLeas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ik  geloof het niet</w:t>
                      </w:r>
                      <w:r w:rsidR="00AA73C9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sz w:val="24"/>
                          <w:szCs w:val="24"/>
                        </w:rPr>
                        <w:t>ik kan het niet geloven</w:t>
                      </w:r>
                      <w:r w:rsidR="00AA73C9">
                        <w:rPr>
                          <w:b/>
                          <w:sz w:val="24"/>
                          <w:szCs w:val="24"/>
                        </w:rPr>
                        <w:br/>
                        <w:t>je meent het niet…</w:t>
                      </w:r>
                      <w:r w:rsidR="00AA73C9">
                        <w:rPr>
                          <w:b/>
                          <w:sz w:val="24"/>
                          <w:szCs w:val="24"/>
                        </w:rPr>
                        <w:br/>
                        <w:t>neen, het is niet waar</w:t>
                      </w:r>
                    </w:p>
                    <w:p w:rsidR="00AA73C9" w:rsidRDefault="00AA73C9" w:rsidP="00177878">
                      <w:pPr>
                        <w:spacing w:line="14" w:lineRule="atLeas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neen, ik ben niet akkoord</w:t>
                      </w:r>
                    </w:p>
                    <w:p w:rsidR="00AA73C9" w:rsidRDefault="00AA73C9" w:rsidP="00177878">
                      <w:pPr>
                        <w:spacing w:line="14" w:lineRule="atLeas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op geen enkele manier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denk er niet aan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 xml:space="preserve">            voor geen geld van de wereld</w:t>
                      </w:r>
                    </w:p>
                    <w:p w:rsidR="00AA73C9" w:rsidRDefault="00AA73C9" w:rsidP="00177878">
                      <w:pPr>
                        <w:spacing w:line="14" w:lineRule="atLeas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wel…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goede vraag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eens zien</w:t>
                      </w:r>
                      <w:r w:rsidR="005571BB">
                        <w:rPr>
                          <w:b/>
                          <w:sz w:val="24"/>
                          <w:szCs w:val="24"/>
                        </w:rPr>
                        <w:t xml:space="preserve">                                 ik weet niet…</w:t>
                      </w:r>
                    </w:p>
                    <w:p w:rsidR="00AA73C9" w:rsidRDefault="005571BB" w:rsidP="00177878">
                      <w:pPr>
                        <w:spacing w:line="14" w:lineRule="atLeas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wie weet het?                                  men weet het niet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wat weet ik?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ik heb niet het minste idee</w:t>
                      </w:r>
                    </w:p>
                    <w:p w:rsidR="008E4731" w:rsidRDefault="005571BB" w:rsidP="00177878">
                      <w:pPr>
                        <w:spacing w:line="14" w:lineRule="atLeas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="008E4731">
                        <w:rPr>
                          <w:b/>
                          <w:sz w:val="24"/>
                          <w:szCs w:val="24"/>
                        </w:rPr>
                        <w:t>het kan zijn</w:t>
                      </w:r>
                      <w:r w:rsidR="008E4731">
                        <w:rPr>
                          <w:b/>
                          <w:sz w:val="24"/>
                          <w:szCs w:val="24"/>
                        </w:rPr>
                        <w:br/>
                        <w:t>ik denk het niet</w:t>
                      </w:r>
                      <w:r w:rsidR="008E4731">
                        <w:rPr>
                          <w:b/>
                          <w:sz w:val="24"/>
                          <w:szCs w:val="24"/>
                        </w:rPr>
                        <w:br/>
                        <w:t>ik denk dat</w:t>
                      </w:r>
                    </w:p>
                    <w:p w:rsidR="008E4731" w:rsidRDefault="008E4731" w:rsidP="00177878">
                      <w:pPr>
                        <w:spacing w:line="14" w:lineRule="atLeas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ik denk niet dat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ik gelo</w:t>
                      </w:r>
                      <w:r w:rsidR="00163825">
                        <w:rPr>
                          <w:b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f niet</w:t>
                      </w:r>
                    </w:p>
                    <w:p w:rsidR="008E4731" w:rsidRDefault="008E4731" w:rsidP="00177878">
                      <w:pPr>
                        <w:spacing w:line="14" w:lineRule="atLeas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voor zover ik weet</w:t>
                      </w:r>
                    </w:p>
                    <w:p w:rsidR="008E4731" w:rsidRDefault="008E4731" w:rsidP="00177878">
                      <w:pPr>
                        <w:spacing w:line="14" w:lineRule="atLeas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in tegendeel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maar daarentegen</w:t>
                      </w:r>
                    </w:p>
                    <w:p w:rsidR="008E4731" w:rsidRDefault="008E4731" w:rsidP="00177878">
                      <w:pPr>
                        <w:spacing w:line="14" w:lineRule="atLeas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het is dat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hangt er vanaf</w:t>
                      </w:r>
                    </w:p>
                    <w:p w:rsidR="008E4731" w:rsidRDefault="008E4731" w:rsidP="00177878">
                      <w:pPr>
                        <w:spacing w:line="14" w:lineRule="atLeas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ik ben niet zeker dat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  <w:t>het is mogelijk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8E4731" w:rsidRDefault="008E4731" w:rsidP="00177878">
                      <w:pPr>
                        <w:spacing w:line="14" w:lineRule="atLeas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het is te…</w:t>
                      </w:r>
                    </w:p>
                    <w:p w:rsidR="00177878" w:rsidRPr="008E4731" w:rsidRDefault="008E4731" w:rsidP="00177878">
                      <w:pPr>
                        <w:spacing w:line="14" w:lineRule="atLeas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ik hou er niet van (het bevalt me niet)   omdat</w:t>
                      </w:r>
                      <w:r w:rsidR="00AA73C9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>
            <wp:extent cx="6180082" cy="8896363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17" cy="889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0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878"/>
    <w:rsid w:val="00163825"/>
    <w:rsid w:val="00177878"/>
    <w:rsid w:val="00185DFB"/>
    <w:rsid w:val="001A50FC"/>
    <w:rsid w:val="005571BB"/>
    <w:rsid w:val="008E4731"/>
    <w:rsid w:val="00AA73C9"/>
    <w:rsid w:val="00DC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16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77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7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16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77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7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C2765-0ADF-456F-8C8D-4C7AA6C89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</dc:creator>
  <cp:lastModifiedBy>Ria</cp:lastModifiedBy>
  <cp:revision>6</cp:revision>
  <dcterms:created xsi:type="dcterms:W3CDTF">2014-10-03T14:04:00Z</dcterms:created>
  <dcterms:modified xsi:type="dcterms:W3CDTF">2014-10-03T23:10:00Z</dcterms:modified>
</cp:coreProperties>
</file>