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CB" w:rsidRPr="00040FCB" w:rsidRDefault="00040FCB" w:rsidP="0004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br/>
      </w:r>
    </w:p>
    <w:p w:rsidR="00040FCB" w:rsidRPr="00040FCB" w:rsidRDefault="00040FCB" w:rsidP="00040FCB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C0"/>
          <w:kern w:val="36"/>
          <w:sz w:val="27"/>
          <w:szCs w:val="27"/>
          <w:lang w:val="nl-NL" w:eastAsia="nl-NL"/>
        </w:rPr>
      </w:pPr>
      <w:r w:rsidRPr="00040FCB">
        <w:rPr>
          <w:rFonts w:ascii="Verdana" w:eastAsia="Times New Roman" w:hAnsi="Verdana" w:cs="Times New Roman"/>
          <w:b/>
          <w:bCs/>
          <w:color w:val="0000C0"/>
          <w:kern w:val="36"/>
          <w:sz w:val="27"/>
          <w:szCs w:val="27"/>
          <w:lang w:val="nl-NL" w:eastAsia="nl-NL"/>
        </w:rPr>
        <w:t>Verkleinwoorden</w:t>
      </w:r>
    </w:p>
    <w:p w:rsidR="00040FCB" w:rsidRPr="00040FCB" w:rsidRDefault="00040FCB" w:rsidP="0004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br/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diminutivos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  <w:t>Algemeen</w:t>
      </w: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br/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Spaanstaligen verkleinen vier categorieën woorden:</w:t>
      </w:r>
    </w:p>
    <w:p w:rsidR="00040FCB" w:rsidRPr="00040FCB" w:rsidRDefault="00040FCB" w:rsidP="00040FCB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zelfstandige naamwoorden: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una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casita</w:t>
      </w:r>
      <w:proofErr w:type="spellEnd"/>
    </w:p>
    <w:p w:rsidR="00040FCB" w:rsidRPr="00040FCB" w:rsidRDefault="00040FCB" w:rsidP="00040FCB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bijvoeglijke naamwoorden: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calentito</w:t>
      </w:r>
      <w:proofErr w:type="spellEnd"/>
    </w:p>
    <w:p w:rsidR="00040FCB" w:rsidRPr="00040FCB" w:rsidRDefault="00040FCB" w:rsidP="00040FCB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bijwoorden: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ahorita</w:t>
      </w:r>
      <w:proofErr w:type="spellEnd"/>
    </w:p>
    <w:p w:rsidR="00040FCB" w:rsidRPr="00040FCB" w:rsidRDefault="00040FCB" w:rsidP="007F7557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gerundios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: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callandito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</w:pPr>
      <w:r w:rsidRPr="00040FCB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  <w:t>Basisregels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voor de vorming van de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diminutivos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met de meest gebruikte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sufijos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-ito -ita of -cito en -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cita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(+ s voor het meervoud).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-ito/ita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Als een woord eindigt op een klinker dan wordt deze vervangen door –ito of -ita :</w:t>
      </w:r>
    </w:p>
    <w:p w:rsidR="00040FCB" w:rsidRPr="00040FCB" w:rsidRDefault="00040FCB" w:rsidP="00040FCB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muchacho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&gt;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muchachito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Als een woord eindigt op een medeklinker, dan plaats je –ito of -ita er achteraan:</w:t>
      </w:r>
    </w:p>
    <w:p w:rsidR="00040FCB" w:rsidRPr="00040FCB" w:rsidRDefault="00040FCB" w:rsidP="00040FCB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árbol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&gt;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arbolito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br/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-cito/</w:t>
      </w:r>
      <w:proofErr w:type="spellStart"/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cita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Als een woord eindigt op-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io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of -ia, dan blijft enkel één i staan:</w:t>
      </w:r>
    </w:p>
    <w:p w:rsidR="00040FCB" w:rsidRPr="00040FCB" w:rsidRDefault="00040FCB" w:rsidP="00040FCB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despacio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&gt;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despacito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Als een woord eindigt op een e, u of i:</w:t>
      </w:r>
    </w:p>
    <w:p w:rsidR="00040FCB" w:rsidRPr="00040FCB" w:rsidRDefault="00040FCB" w:rsidP="00040FCB">
      <w:pPr>
        <w:numPr>
          <w:ilvl w:val="0"/>
          <w:numId w:val="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una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noche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&gt;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una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nochecita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Als een woord eindigt op een klinker met een accent:</w:t>
      </w:r>
    </w:p>
    <w:p w:rsidR="00040FCB" w:rsidRPr="00040FCB" w:rsidRDefault="00040FCB" w:rsidP="00040FCB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café &gt;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cafecito</w:t>
      </w:r>
      <w:bookmarkStart w:id="0" w:name="_GoBack"/>
      <w:bookmarkEnd w:id="0"/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Als een woord eindigt op n of r:</w:t>
      </w:r>
    </w:p>
    <w:p w:rsidR="00040FCB" w:rsidRPr="00040FCB" w:rsidRDefault="00040FCB" w:rsidP="00040FCB">
      <w:pPr>
        <w:numPr>
          <w:ilvl w:val="0"/>
          <w:numId w:val="7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botón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&gt;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botoncito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-</w:t>
      </w:r>
      <w:proofErr w:type="spellStart"/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ecito</w:t>
      </w:r>
      <w:proofErr w:type="spellEnd"/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/-</w:t>
      </w:r>
      <w:proofErr w:type="spellStart"/>
      <w:r w:rsidRPr="00040F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nl-NL" w:eastAsia="nl-NL"/>
        </w:rPr>
        <w:t>ecita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Als een woord bestaat uit één lettergreep:</w:t>
      </w:r>
    </w:p>
    <w:p w:rsidR="00040FCB" w:rsidRPr="00040FCB" w:rsidRDefault="00040FCB" w:rsidP="00040FCB">
      <w:pPr>
        <w:numPr>
          <w:ilvl w:val="0"/>
          <w:numId w:val="8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una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luz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&gt;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una</w:t>
      </w:r>
      <w:proofErr w:type="spellEnd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 xml:space="preserve"> </w:t>
      </w:r>
      <w:proofErr w:type="spellStart"/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lucecita</w:t>
      </w:r>
      <w:proofErr w:type="spellEnd"/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</w:pPr>
      <w:r w:rsidRPr="00040FCB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nl-NL" w:eastAsia="nl-NL"/>
        </w:rPr>
        <w:t>Enkele uitzonderingen</w:t>
      </w:r>
    </w:p>
    <w:p w:rsidR="00040FCB" w:rsidRPr="00040FCB" w:rsidRDefault="00040FCB" w:rsidP="00040FC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040FCB"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  <w:t> </w:t>
      </w:r>
    </w:p>
    <w:tbl>
      <w:tblPr>
        <w:tblW w:w="45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126"/>
      </w:tblGrid>
      <w:tr w:rsidR="00040FCB" w:rsidRPr="00040FCB" w:rsidTr="00040FCB">
        <w:trPr>
          <w:trHeight w:val="355"/>
          <w:tblCellSpacing w:w="15" w:type="dxa"/>
        </w:trPr>
        <w:tc>
          <w:tcPr>
            <w:tcW w:w="2365" w:type="dxa"/>
            <w:shd w:val="clear" w:color="auto" w:fill="auto"/>
            <w:vAlign w:val="center"/>
            <w:hideMark/>
          </w:tcPr>
          <w:p w:rsidR="00040FCB" w:rsidRPr="00040FCB" w:rsidRDefault="00040FCB" w:rsidP="00040F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 xml:space="preserve">la </w:t>
            </w:r>
            <w:proofErr w:type="spellStart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mano</w:t>
            </w:r>
            <w:proofErr w:type="spellEnd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                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040FCB" w:rsidRPr="00040FCB" w:rsidRDefault="00040FCB" w:rsidP="00040F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 xml:space="preserve">la </w:t>
            </w:r>
            <w:proofErr w:type="spellStart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manita</w:t>
            </w:r>
            <w:proofErr w:type="spellEnd"/>
          </w:p>
        </w:tc>
      </w:tr>
      <w:tr w:rsidR="00040FCB" w:rsidRPr="00040FCB" w:rsidTr="00040FCB">
        <w:trPr>
          <w:trHeight w:val="362"/>
          <w:tblCellSpacing w:w="15" w:type="dxa"/>
        </w:trPr>
        <w:tc>
          <w:tcPr>
            <w:tcW w:w="2365" w:type="dxa"/>
            <w:shd w:val="clear" w:color="auto" w:fill="auto"/>
            <w:vAlign w:val="center"/>
            <w:hideMark/>
          </w:tcPr>
          <w:p w:rsidR="00040FCB" w:rsidRPr="00040FCB" w:rsidRDefault="00040FCB" w:rsidP="00040F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el día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040FCB" w:rsidRPr="00040FCB" w:rsidRDefault="00040FCB" w:rsidP="00040F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 xml:space="preserve">el </w:t>
            </w:r>
            <w:proofErr w:type="spellStart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diíta</w:t>
            </w:r>
            <w:proofErr w:type="spellEnd"/>
          </w:p>
        </w:tc>
      </w:tr>
      <w:tr w:rsidR="00040FCB" w:rsidRPr="00040FCB" w:rsidTr="00040FCB">
        <w:trPr>
          <w:trHeight w:val="510"/>
          <w:tblCellSpacing w:w="15" w:type="dxa"/>
        </w:trPr>
        <w:tc>
          <w:tcPr>
            <w:tcW w:w="2365" w:type="dxa"/>
            <w:shd w:val="clear" w:color="auto" w:fill="auto"/>
            <w:vAlign w:val="center"/>
            <w:hideMark/>
          </w:tcPr>
          <w:p w:rsidR="00040FCB" w:rsidRPr="00040FCB" w:rsidRDefault="00040FCB" w:rsidP="00040F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caliente</w:t>
            </w:r>
            <w:proofErr w:type="spellEnd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                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040FCB" w:rsidRPr="00040FCB" w:rsidRDefault="00040FCB" w:rsidP="00040F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calentito</w:t>
            </w:r>
            <w:proofErr w:type="spellEnd"/>
            <w:r w:rsidRPr="00040FC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/a</w:t>
            </w:r>
          </w:p>
        </w:tc>
      </w:tr>
      <w:tr w:rsidR="00040FCB" w:rsidRPr="00040FCB" w:rsidTr="00040FCB">
        <w:trPr>
          <w:trHeight w:val="441"/>
          <w:tblCellSpacing w:w="15" w:type="dxa"/>
        </w:trPr>
        <w:tc>
          <w:tcPr>
            <w:tcW w:w="2365" w:type="dxa"/>
            <w:shd w:val="clear" w:color="auto" w:fill="auto"/>
            <w:vAlign w:val="center"/>
          </w:tcPr>
          <w:p w:rsidR="00040FCB" w:rsidRPr="00040FCB" w:rsidRDefault="00040FCB" w:rsidP="00040FC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r>
              <w:t xml:space="preserve">El </w:t>
            </w:r>
            <w:r>
              <w:t>chico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040FCB" w:rsidRPr="00040FCB" w:rsidRDefault="00040FCB" w:rsidP="00040F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 xml:space="preserve">El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l-NL" w:eastAsia="nl-NL"/>
              </w:rPr>
              <w:t>chiquito</w:t>
            </w:r>
            <w:proofErr w:type="spellEnd"/>
          </w:p>
        </w:tc>
      </w:tr>
    </w:tbl>
    <w:p w:rsidR="00040FCB" w:rsidRDefault="00040FCB"/>
    <w:sectPr w:rsidR="0004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A21"/>
    <w:multiLevelType w:val="multilevel"/>
    <w:tmpl w:val="669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564A0"/>
    <w:multiLevelType w:val="multilevel"/>
    <w:tmpl w:val="1EB2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C440E"/>
    <w:multiLevelType w:val="multilevel"/>
    <w:tmpl w:val="34E8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E23B6"/>
    <w:multiLevelType w:val="multilevel"/>
    <w:tmpl w:val="7004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A2F40"/>
    <w:multiLevelType w:val="multilevel"/>
    <w:tmpl w:val="EDD4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931A0"/>
    <w:multiLevelType w:val="multilevel"/>
    <w:tmpl w:val="F01C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37209"/>
    <w:multiLevelType w:val="multilevel"/>
    <w:tmpl w:val="4066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527B7"/>
    <w:multiLevelType w:val="multilevel"/>
    <w:tmpl w:val="830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CB"/>
    <w:rsid w:val="00040FCB"/>
    <w:rsid w:val="003E1A61"/>
    <w:rsid w:val="00F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E01A"/>
  <w15:chartTrackingRefBased/>
  <w15:docId w15:val="{5E032C7E-C643-46B0-84DF-4BE3CDA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Reumers</dc:creator>
  <cp:keywords/>
  <dc:description/>
  <cp:lastModifiedBy>Ria Reumers</cp:lastModifiedBy>
  <cp:revision>1</cp:revision>
  <dcterms:created xsi:type="dcterms:W3CDTF">2020-03-05T09:49:00Z</dcterms:created>
  <dcterms:modified xsi:type="dcterms:W3CDTF">2020-03-05T10:00:00Z</dcterms:modified>
</cp:coreProperties>
</file>