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9A" w:rsidRPr="007E559A" w:rsidRDefault="007E559A" w:rsidP="007E559A">
      <w:pPr>
        <w:rPr>
          <w:vanish/>
        </w:rPr>
      </w:pPr>
      <w:r w:rsidRPr="007E559A">
        <w:rPr>
          <w:vanish/>
        </w:rPr>
        <w:t>Bovenkant formulier</w:t>
      </w:r>
    </w:p>
    <w:p w:rsidR="007E559A" w:rsidRPr="007E559A" w:rsidRDefault="007E559A" w:rsidP="007E559A">
      <w:pPr>
        <w:rPr>
          <w:vanish/>
        </w:rPr>
      </w:pPr>
      <w:r w:rsidRPr="007E559A">
        <w:br/>
      </w:r>
      <w:r w:rsidRPr="007E559A">
        <w:rPr>
          <w:vanish/>
        </w:rPr>
        <w:t>Onderkant formulier</w:t>
      </w:r>
    </w:p>
    <w:p w:rsidR="007E559A" w:rsidRPr="007E559A" w:rsidRDefault="007E559A" w:rsidP="007E559A">
      <w:pPr>
        <w:rPr>
          <w:vanish/>
        </w:rPr>
      </w:pPr>
      <w:r w:rsidRPr="007E559A">
        <w:rPr>
          <w:vanish/>
        </w:rPr>
        <w:t>Bovenkant formulier</w:t>
      </w:r>
    </w:p>
    <w:p w:rsidR="007E559A" w:rsidRPr="007E559A" w:rsidRDefault="007E559A" w:rsidP="007E559A">
      <w:pPr>
        <w:rPr>
          <w:rStyle w:val="Hyperlink"/>
        </w:rPr>
      </w:pPr>
      <w:r w:rsidRPr="007E559A">
        <w:fldChar w:fldCharType="begin"/>
      </w:r>
      <w:r w:rsidRPr="007E559A">
        <w:instrText xml:space="preserve"> HYPERLINK "https://www.facebook.com/duendes.avalon/photos/a.173795829315406.42520.169049143123408/961670493861265/?type=1" </w:instrText>
      </w:r>
      <w:r w:rsidRPr="007E559A">
        <w:fldChar w:fldCharType="separate"/>
      </w:r>
    </w:p>
    <w:p w:rsidR="007E559A" w:rsidRPr="007E559A" w:rsidRDefault="007E559A" w:rsidP="007E559A">
      <w:pPr>
        <w:rPr>
          <w:rStyle w:val="Hyperlink"/>
        </w:rPr>
      </w:pPr>
      <w:r w:rsidRPr="007E559A">
        <w:rPr>
          <w:rStyle w:val="Hyperlink"/>
        </w:rPr>
        <w:drawing>
          <wp:inline distT="0" distB="0" distL="0" distR="0" wp14:anchorId="73E1B1A0" wp14:editId="34684A8D">
            <wp:extent cx="4233545" cy="4233545"/>
            <wp:effectExtent l="0" t="0" r="0" b="0"/>
            <wp:docPr id="28" name="Afbeelding 28" descr="¿QUE ES UN ABUELO?&#10;&#10;(Responden niños de 7 y 8 años)&#10;&#10;1-Los abuelos son una señora y un señor a los que le gustan mucho los niños chiquitos.-&#10;&#10;2-Un abuelo es una abuela, pero hombre.&#10;&#10;3-Los abuelos son gente que no tienen nada que hacer;solo están ocupados cuando nosotros los vamos a visitar.&#10;&#10;4-Los abuelos son tan viejitos que no deben correr.&#10;&#10;5-Los abuelos son personas con las que es divertido salir de compras.&#10;&#10;6-Cuando salimos a pasear con ellos, se detienen para enseñarnos cosas bonitas... como hojas de diferentes formas, un ciempiés de muchos colores o la casa del lobo.&#10;&#10;7-Los abuelos no nos dicen &quot;Apúrate!&quot;&#10;&#10;8-Por lo general, las abuelas son unas señoras bien gordas, pero así y todo, se agachan para amarrarnos los zapatos.&#10;&#10;9-Son unos señores que para leer usan anteojos, siempre los pierden y cuando me he quedado a dormir con ellos usan unas ropas muy cómicas.&#10;&#10;10-Algunos abuelos tienen papás; ¡esos si son bien viejitos! La mamá de mi abuelita se puede quitar las encías y los dientes... ¡a la vez!&#10;&#10;11-Nos responden preguntas como: &quot;Por qué Dios no está casado?&quot; o &quot;Por qué es que los perros persiguen a los gatos ?&quot;&#10;&#10;12-No les importa contarnos el mismo cuento varias veces y les encanta leernos historias.&#10;&#10;13-Todo el mundo debe tener unos abuelos. Son las únicas personas grandes que siempre están contentas de estar con nosotros!&#10;&#10;14-Ellos saben que antes dormir podemos comer &quot;algún dulce&quot;, les encanta rezar con nosotros y nos besan y consienten aunque nos hayamos portado mal.&#10;&#10;15-Mi abuela vive en el aeropuerto; cuando la necesitamos, vamos allá y la buscamos; y cuando queremos que regrese a su casa la volvemos a llevar.&#10;&#10;16. Mis abuelos son de lo mejor; nos dejan correr, saltar en la cama y si mis papás nos quieren regañar, ellos los regañan a ellos.&#10;&#10;17. Mis abuelos son personas mayores, muy divertidos y muy pacientes; pero me parece que mi papá quiere que sean también sus abuelos porque los abraza mucho. Voy a decirle que se consiga los suyos.&#10;&#10;¿Para tí que es un abuelo? Compártelo con un abuelito/a que quieras mucho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¿QUE ES UN ABUELO?&#10;&#10;(Responden niños de 7 y 8 años)&#10;&#10;1-Los abuelos son una señora y un señor a los que le gustan mucho los niños chiquitos.-&#10;&#10;2-Un abuelo es una abuela, pero hombre.&#10;&#10;3-Los abuelos son gente que no tienen nada que hacer;solo están ocupados cuando nosotros los vamos a visitar.&#10;&#10;4-Los abuelos son tan viejitos que no deben correr.&#10;&#10;5-Los abuelos son personas con las que es divertido salir de compras.&#10;&#10;6-Cuando salimos a pasear con ellos, se detienen para enseñarnos cosas bonitas... como hojas de diferentes formas, un ciempiés de muchos colores o la casa del lobo.&#10;&#10;7-Los abuelos no nos dicen &quot;Apúrate!&quot;&#10;&#10;8-Por lo general, las abuelas son unas señoras bien gordas, pero así y todo, se agachan para amarrarnos los zapatos.&#10;&#10;9-Son unos señores que para leer usan anteojos, siempre los pierden y cuando me he quedado a dormir con ellos usan unas ropas muy cómicas.&#10;&#10;10-Algunos abuelos tienen papás; ¡esos si son bien viejitos! La mamá de mi abuelita se puede quitar las encías y los dientes... ¡a la vez!&#10;&#10;11-Nos responden preguntas como: &quot;Por qué Dios no está casado?&quot; o &quot;Por qué es que los perros persiguen a los gatos ?&quot;&#10;&#10;12-No les importa contarnos el mismo cuento varias veces y les encanta leernos historias.&#10;&#10;13-Todo el mundo debe tener unos abuelos. Son las únicas personas grandes que siempre están contentas de estar con nosotros!&#10;&#10;14-Ellos saben que antes dormir podemos comer &quot;algún dulce&quot;, les encanta rezar con nosotros y nos besan y consienten aunque nos hayamos portado mal.&#10;&#10;15-Mi abuela vive en el aeropuerto; cuando la necesitamos, vamos allá y la buscamos; y cuando queremos que regrese a su casa la volvemos a llevar.&#10;&#10;16. Mis abuelos son de lo mejor; nos dejan correr, saltar en la cama y si mis papás nos quieren regañar, ellos los regañan a ellos.&#10;&#10;17. Mis abuelos son personas mayores, muy divertidos y muy pacientes; pero me parece que mi papá quiere que sean también sus abuelos porque los abraza mucho. Voy a decirle que se consiga los suyos.&#10;&#10;¿Para tí que es un abuelo? Compártelo con un abuelito/a que quieras mucho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423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9A" w:rsidRPr="007E559A" w:rsidRDefault="007E559A" w:rsidP="007E559A">
      <w:r w:rsidRPr="007E559A">
        <w:rPr>
          <w:lang w:val="es-ES_tradnl"/>
        </w:rPr>
        <w:fldChar w:fldCharType="end"/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¿QUE ES UN ABUELO?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(Responden niños de 7 y 8 años)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1-Los abuelos son una señora y un señor a los que le gustan mucho los niños chiquitos.-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2-Un abuelo es una abuela, pero hombre.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3-Los abuelos son gente que no tienen nada que hacer;solo están ocupados cuando nosotros los vamos a visitar.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4-Los abuelos son tan viejitos que no deben correr.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5-Los abuelos son personas con las que es divertido salir de compras.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6-Cuando salimos a pasear con ellos, se detienen para enseñarnos cosas bonitas... como hojas de diferentes formas, un ciempiés de muchos colores o la casa del lobo.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7-Los abuelos no nos dicen "Apúrate!"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8-Por lo general, las abuelas son unas señoras bien gordas, pero así y todo, se agachan para amarrarnos los zapatos.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9-Son unos señores que para leer usan anteojos, siempre los pierden y cuando me he quedado a dormir con ellos usan unas ropas muy cómicas.</w:t>
      </w:r>
    </w:p>
    <w:p w:rsidR="007E559A" w:rsidRDefault="007E559A" w:rsidP="007E559A">
      <w:pPr>
        <w:rPr>
          <w:lang w:val="es-ES_tradnl"/>
        </w:rPr>
      </w:pPr>
    </w:p>
    <w:p w:rsidR="007E559A" w:rsidRDefault="007E559A" w:rsidP="007E559A">
      <w:pPr>
        <w:rPr>
          <w:lang w:val="es-ES_tradnl"/>
        </w:rPr>
      </w:pPr>
    </w:p>
    <w:p w:rsidR="007E559A" w:rsidRDefault="007E559A" w:rsidP="007E559A">
      <w:pPr>
        <w:rPr>
          <w:lang w:val="es-ES_tradnl"/>
        </w:rPr>
      </w:pPr>
    </w:p>
    <w:p w:rsidR="007E559A" w:rsidRPr="007E559A" w:rsidRDefault="007E559A" w:rsidP="007E559A">
      <w:pPr>
        <w:rPr>
          <w:lang w:val="es-ES_tradnl"/>
        </w:rPr>
      </w:pPr>
      <w:bookmarkStart w:id="0" w:name="_GoBack"/>
      <w:bookmarkEnd w:id="0"/>
      <w:r w:rsidRPr="007E559A">
        <w:rPr>
          <w:lang w:val="es-ES_tradnl"/>
        </w:rPr>
        <w:t>10-Algunos abuelos tienen papás; ¡esos si son bien viejitos! La mamá de mi abuelita se puede quitar las encías y los dientes... ¡a la vez!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11-Nos responden preguntas como: "Por qué Dios no está casado?" o "Por qué es que los perros persiguen a los gatos ?"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12-No les importa contarnos el mismo cuento varias veces y les encanta leernos historias.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13-Todo el mundo debe tener unos abuelos. Son las únicas personas grandes que siempre están contentas de estar con nosotros!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14-Ellos saben que antes dormir podemos comer "algún dulce", les encanta rezar con nosotros y nos besan y consienten aunque nos hayamos portado mal.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15-Mi abuela vive en el aeropuerto; cuando la necesitamos, vamos allá y la buscamos; y cuando queremos que regrese a su casa la volvemos a llevar.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16. Mis abuelos son de lo mejor; nos dejan correr, saltar en la cama y si mis papás nos quieren regañar, ellos los regañan a ellos.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17. Mis abuelos son personas mayores, muy divertidos y muy pacientes; pero me parece que mi papá quiere que sean también sus abuelos porque los abraza mucho. Voy a decirle que se consiga los suyos.</w:t>
      </w:r>
    </w:p>
    <w:p w:rsidR="007E559A" w:rsidRPr="007E559A" w:rsidRDefault="007E559A" w:rsidP="007E559A">
      <w:pPr>
        <w:rPr>
          <w:lang w:val="es-ES_tradnl"/>
        </w:rPr>
      </w:pPr>
      <w:r w:rsidRPr="007E559A">
        <w:rPr>
          <w:lang w:val="es-ES_tradnl"/>
        </w:rPr>
        <w:t>¿Para tí que es un abuelo? Compártelo con un abuelito/a que quieras mucho.</w:t>
      </w:r>
    </w:p>
    <w:p w:rsidR="001A50FC" w:rsidRPr="007E559A" w:rsidRDefault="001A50FC">
      <w:pPr>
        <w:rPr>
          <w:lang w:val="es-ES_tradnl"/>
        </w:rPr>
      </w:pPr>
    </w:p>
    <w:sectPr w:rsidR="001A50FC" w:rsidRPr="007E559A" w:rsidSect="007E55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CCA"/>
    <w:multiLevelType w:val="multilevel"/>
    <w:tmpl w:val="F04E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230AF"/>
    <w:multiLevelType w:val="multilevel"/>
    <w:tmpl w:val="D7B0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87ACC"/>
    <w:multiLevelType w:val="multilevel"/>
    <w:tmpl w:val="5D4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16F8B"/>
    <w:multiLevelType w:val="multilevel"/>
    <w:tmpl w:val="F5FA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66CFE"/>
    <w:multiLevelType w:val="multilevel"/>
    <w:tmpl w:val="31A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A322DF"/>
    <w:multiLevelType w:val="multilevel"/>
    <w:tmpl w:val="173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D915A0"/>
    <w:multiLevelType w:val="multilevel"/>
    <w:tmpl w:val="8A76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351EF"/>
    <w:multiLevelType w:val="multilevel"/>
    <w:tmpl w:val="FA7E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06085"/>
    <w:multiLevelType w:val="multilevel"/>
    <w:tmpl w:val="1D58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F7130A"/>
    <w:multiLevelType w:val="multilevel"/>
    <w:tmpl w:val="41B0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9A"/>
    <w:rsid w:val="001A50FC"/>
    <w:rsid w:val="007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559A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5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559A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5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133783"/>
                <w:right w:val="none" w:sz="0" w:space="0" w:color="auto"/>
              </w:divBdr>
              <w:divsChild>
                <w:div w:id="15285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5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3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65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2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4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24972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9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14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55473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42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32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41265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2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1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07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967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70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4932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36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63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9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237782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78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36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260478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36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9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7544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79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91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05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1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5528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85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8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1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55995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57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72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78704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49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2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90660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6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07071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44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17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92493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095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63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0568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508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35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24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65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5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30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1214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86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68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933901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77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18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88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17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44661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19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41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5588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39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13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98951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178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27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28844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06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3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3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12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1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34888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56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8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6314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6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2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80178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62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4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25740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01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9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1709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3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1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5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61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85437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67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53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322562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931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2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3409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79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7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58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3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2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77162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4921694">
                      <w:marLeft w:val="25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8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AED"/>
                                <w:left w:val="single" w:sz="6" w:space="0" w:color="DFE0E4"/>
                                <w:bottom w:val="single" w:sz="6" w:space="0" w:color="D0D1D5"/>
                                <w:right w:val="single" w:sz="6" w:space="0" w:color="DFE0E4"/>
                              </w:divBdr>
                              <w:divsChild>
                                <w:div w:id="94392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83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7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0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43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4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1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632947">
                                          <w:marLeft w:val="0"/>
                                          <w:marRight w:val="60"/>
                                          <w:marTop w:val="13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7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917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12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2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1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7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EAED"/>
                                            <w:left w:val="single" w:sz="6" w:space="9" w:color="DFE0E4"/>
                                            <w:bottom w:val="single" w:sz="6" w:space="9" w:color="D0D1D5"/>
                                            <w:right w:val="single" w:sz="6" w:space="9" w:color="DFE0E4"/>
                                          </w:divBdr>
                                          <w:divsChild>
                                            <w:div w:id="5284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99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single" w:sz="2" w:space="0" w:color="E5E5E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56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9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41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872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3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79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7761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09562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19381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17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20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89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357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59276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1861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46676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50977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44869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49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BDC7D8"/>
                                                                    <w:left w:val="single" w:sz="2" w:space="0" w:color="BDC7D8"/>
                                                                    <w:bottom w:val="single" w:sz="6" w:space="0" w:color="BDC7D8"/>
                                                                    <w:right w:val="single" w:sz="2" w:space="0" w:color="BDC7D8"/>
                                                                  </w:divBdr>
                                                                  <w:divsChild>
                                                                    <w:div w:id="452677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BDC7D8"/>
                                                                        <w:left w:val="single" w:sz="6" w:space="0" w:color="BDC7D8"/>
                                                                        <w:bottom w:val="single" w:sz="2" w:space="0" w:color="BDC7D8"/>
                                                                        <w:right w:val="single" w:sz="6" w:space="0" w:color="BDC7D8"/>
                                                                      </w:divBdr>
                                                                      <w:divsChild>
                                                                        <w:div w:id="993606677">
                                                                          <w:marLeft w:val="19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97659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503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535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2" w:space="0" w:color="E5E5E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41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019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24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231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5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68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9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3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53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9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16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52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515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92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3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8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103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E9EAED"/>
                                        <w:left w:val="single" w:sz="6" w:space="0" w:color="DFE0E4"/>
                                        <w:bottom w:val="single" w:sz="6" w:space="0" w:color="D0D1D5"/>
                                        <w:right w:val="single" w:sz="6" w:space="0" w:color="DFE0E4"/>
                                      </w:divBdr>
                                      <w:divsChild>
                                        <w:div w:id="124167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9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7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05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09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7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9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34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48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10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31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6780">
                                      <w:marLeft w:val="15"/>
                                      <w:marRight w:val="0"/>
                                      <w:marTop w:val="21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0715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9" w:color="E9EAED"/>
                                            <w:left w:val="single" w:sz="6" w:space="9" w:color="DFE0E4"/>
                                            <w:bottom w:val="single" w:sz="6" w:space="9" w:color="D0D1D5"/>
                                            <w:right w:val="single" w:sz="6" w:space="9" w:color="DFE0E4"/>
                                          </w:divBdr>
                                          <w:divsChild>
                                            <w:div w:id="198470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1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07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5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08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8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2120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58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714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49412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24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20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64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46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83924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59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470862">
                                      <w:marLeft w:val="15"/>
                                      <w:marRight w:val="0"/>
                                      <w:marTop w:val="21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784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9" w:color="E9EAED"/>
                                        <w:left w:val="single" w:sz="6" w:space="9" w:color="DFE0E4"/>
                                        <w:bottom w:val="single" w:sz="6" w:space="9" w:color="D0D1D5"/>
                                        <w:right w:val="single" w:sz="6" w:space="9" w:color="DFE0E4"/>
                                      </w:divBdr>
                                      <w:divsChild>
                                        <w:div w:id="60669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2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3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03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052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433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739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7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01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15632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60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0243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99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523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64215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8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82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6265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133783"/>
                <w:right w:val="none" w:sz="0" w:space="0" w:color="auto"/>
              </w:divBdr>
              <w:divsChild>
                <w:div w:id="9373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6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6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9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9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0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6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05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7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10713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5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2310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81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8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67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62584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40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56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44756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581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96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84216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32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8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7604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268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6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4404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75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03285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82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1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15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46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777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927682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625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51062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74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06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64349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349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4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58893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54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1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64684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52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89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7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9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2904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5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5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0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760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1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85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47728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8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375678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03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6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485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16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124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29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4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84382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4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5316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60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936018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8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0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54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85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49409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859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2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64326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15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14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720892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16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35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8120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294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2847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23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65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17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84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92966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29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5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24262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19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81854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39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1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765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3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86048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711156">
                      <w:marLeft w:val="25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8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AED"/>
                                <w:left w:val="single" w:sz="6" w:space="0" w:color="DFE0E4"/>
                                <w:bottom w:val="single" w:sz="6" w:space="0" w:color="D0D1D5"/>
                                <w:right w:val="single" w:sz="6" w:space="0" w:color="DFE0E4"/>
                              </w:divBdr>
                              <w:divsChild>
                                <w:div w:id="97664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2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1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75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42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05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9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9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98697">
                                          <w:marLeft w:val="0"/>
                                          <w:marRight w:val="60"/>
                                          <w:marTop w:val="13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7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12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90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8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8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EAED"/>
                                            <w:left w:val="single" w:sz="6" w:space="9" w:color="DFE0E4"/>
                                            <w:bottom w:val="single" w:sz="6" w:space="9" w:color="D0D1D5"/>
                                            <w:right w:val="single" w:sz="6" w:space="9" w:color="DFE0E4"/>
                                          </w:divBdr>
                                          <w:divsChild>
                                            <w:div w:id="83653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30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single" w:sz="2" w:space="0" w:color="E5E5E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15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5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97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392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5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6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6222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12733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20404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97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83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858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25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1561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57491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87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24740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77914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6336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30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BDC7D8"/>
                                                                    <w:left w:val="single" w:sz="2" w:space="0" w:color="BDC7D8"/>
                                                                    <w:bottom w:val="single" w:sz="6" w:space="0" w:color="BDC7D8"/>
                                                                    <w:right w:val="single" w:sz="2" w:space="0" w:color="BDC7D8"/>
                                                                  </w:divBdr>
                                                                  <w:divsChild>
                                                                    <w:div w:id="31529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BDC7D8"/>
                                                                        <w:left w:val="single" w:sz="6" w:space="0" w:color="BDC7D8"/>
                                                                        <w:bottom w:val="single" w:sz="2" w:space="0" w:color="BDC7D8"/>
                                                                        <w:right w:val="single" w:sz="6" w:space="0" w:color="BDC7D8"/>
                                                                      </w:divBdr>
                                                                      <w:divsChild>
                                                                        <w:div w:id="73942842">
                                                                          <w:marLeft w:val="19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23677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29953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039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CCCCCC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33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2" w:space="0" w:color="E5E5E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4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19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71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0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52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4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96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98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17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48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6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08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44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25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56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421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E9EAED"/>
                                        <w:left w:val="single" w:sz="6" w:space="0" w:color="DFE0E4"/>
                                        <w:bottom w:val="single" w:sz="6" w:space="0" w:color="D0D1D5"/>
                                        <w:right w:val="single" w:sz="6" w:space="0" w:color="DFE0E4"/>
                                      </w:divBdr>
                                      <w:divsChild>
                                        <w:div w:id="78573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9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4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3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7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52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64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70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095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28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27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33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666729">
                                      <w:marLeft w:val="15"/>
                                      <w:marRight w:val="0"/>
                                      <w:marTop w:val="21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82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415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9" w:color="E9EAED"/>
                                            <w:left w:val="single" w:sz="6" w:space="9" w:color="DFE0E4"/>
                                            <w:bottom w:val="single" w:sz="6" w:space="9" w:color="D0D1D5"/>
                                            <w:right w:val="single" w:sz="6" w:space="9" w:color="DFE0E4"/>
                                          </w:divBdr>
                                          <w:divsChild>
                                            <w:div w:id="32906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14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5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95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4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512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059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930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47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355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5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8165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71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8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271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334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5348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84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75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95530">
                                      <w:marLeft w:val="15"/>
                                      <w:marRight w:val="0"/>
                                      <w:marTop w:val="21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46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9" w:color="E9EAED"/>
                                        <w:left w:val="single" w:sz="6" w:space="9" w:color="DFE0E4"/>
                                        <w:bottom w:val="single" w:sz="6" w:space="9" w:color="D0D1D5"/>
                                        <w:right w:val="single" w:sz="6" w:space="9" w:color="DFE0E4"/>
                                      </w:divBdr>
                                      <w:divsChild>
                                        <w:div w:id="176510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2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51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95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995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18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59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6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23002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63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6349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84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75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83983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8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34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956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duendes.avalon/photos/a.173795829315406.42520.169049143123408/961670493861265/?type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2014-12-10T18:09:00Z</dcterms:created>
  <dcterms:modified xsi:type="dcterms:W3CDTF">2014-12-10T18:11:00Z</dcterms:modified>
</cp:coreProperties>
</file>