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0FC" w:rsidRPr="00E46DD3" w:rsidRDefault="00E46DD3">
      <w:pPr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</w:pPr>
      <w:r w:rsidRPr="00F90EC6">
        <w:rPr>
          <w:rFonts w:ascii="Helvetica" w:hAnsi="Helvetica" w:cs="Helvetica"/>
          <w:b/>
          <w:color w:val="141823"/>
          <w:sz w:val="26"/>
          <w:szCs w:val="26"/>
          <w:u w:val="single"/>
          <w:shd w:val="clear" w:color="auto" w:fill="F6F7F8"/>
        </w:rPr>
        <w:t xml:space="preserve">Los </w:t>
      </w:r>
      <w:proofErr w:type="spellStart"/>
      <w:r w:rsidRPr="00F90EC6">
        <w:rPr>
          <w:rFonts w:ascii="Helvetica" w:hAnsi="Helvetica" w:cs="Helvetica"/>
          <w:b/>
          <w:color w:val="141823"/>
          <w:sz w:val="26"/>
          <w:szCs w:val="26"/>
          <w:u w:val="single"/>
          <w:shd w:val="clear" w:color="auto" w:fill="F6F7F8"/>
        </w:rPr>
        <w:t>parientes</w:t>
      </w:r>
      <w:proofErr w:type="spellEnd"/>
      <w:r w:rsidRPr="00F90EC6">
        <w:rPr>
          <w:rFonts w:ascii="Helvetica" w:hAnsi="Helvetica" w:cs="Helvetica"/>
          <w:b/>
          <w:color w:val="141823"/>
          <w:sz w:val="26"/>
          <w:szCs w:val="26"/>
          <w:u w:val="single"/>
          <w:shd w:val="clear" w:color="auto" w:fill="F6F7F8"/>
        </w:rPr>
        <w:t xml:space="preserve"> y la </w:t>
      </w:r>
      <w:proofErr w:type="spellStart"/>
      <w:r w:rsidRPr="00F90EC6">
        <w:rPr>
          <w:rFonts w:ascii="Helvetica" w:hAnsi="Helvetica" w:cs="Helvetica"/>
          <w:b/>
          <w:color w:val="141823"/>
          <w:sz w:val="26"/>
          <w:szCs w:val="26"/>
          <w:u w:val="single"/>
          <w:shd w:val="clear" w:color="auto" w:fill="F6F7F8"/>
        </w:rPr>
        <w:t>familia</w:t>
      </w:r>
      <w:proofErr w:type="spellEnd"/>
      <w:r w:rsidRPr="00F90EC6">
        <w:rPr>
          <w:rFonts w:ascii="Helvetica" w:hAnsi="Helvetica" w:cs="Helvetica"/>
          <w:b/>
          <w:color w:val="141823"/>
          <w:sz w:val="26"/>
          <w:szCs w:val="26"/>
          <w:u w:val="single"/>
          <w:shd w:val="clear" w:color="auto" w:fill="F6F7F8"/>
        </w:rPr>
        <w:t xml:space="preserve"> </w:t>
      </w:r>
      <w:proofErr w:type="spellStart"/>
      <w:r w:rsidRPr="00F90EC6">
        <w:rPr>
          <w:rFonts w:ascii="Helvetica" w:hAnsi="Helvetica" w:cs="Helvetica"/>
          <w:b/>
          <w:color w:val="141823"/>
          <w:sz w:val="26"/>
          <w:szCs w:val="26"/>
          <w:u w:val="single"/>
          <w:shd w:val="clear" w:color="auto" w:fill="F6F7F8"/>
        </w:rPr>
        <w:t>extensa</w:t>
      </w:r>
      <w:proofErr w:type="spellEnd"/>
      <w:r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br/>
      </w:r>
      <w:proofErr w:type="spellStart"/>
      <w:r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madre</w:t>
      </w:r>
      <w:proofErr w:type="spellEnd"/>
      <w:r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/</w:t>
      </w:r>
      <w:proofErr w:type="spellStart"/>
      <w:r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padre</w:t>
      </w:r>
      <w:proofErr w:type="spellEnd"/>
      <w:r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br/>
      </w:r>
      <w:proofErr w:type="spellStart"/>
      <w:r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hermano</w:t>
      </w:r>
      <w:proofErr w:type="spellEnd"/>
      <w:r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/</w:t>
      </w:r>
      <w:proofErr w:type="spellStart"/>
      <w:r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hermana</w:t>
      </w:r>
      <w:proofErr w:type="spellEnd"/>
      <w:r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br/>
      </w:r>
      <w:bookmarkStart w:id="0" w:name="_GoBack"/>
      <w:proofErr w:type="spellStart"/>
      <w:r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gemelos</w:t>
      </w:r>
      <w:proofErr w:type="spellEnd"/>
      <w:r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/</w:t>
      </w:r>
      <w:proofErr w:type="spellStart"/>
      <w:r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gemelas-mellizos</w:t>
      </w:r>
      <w:proofErr w:type="spellEnd"/>
      <w:r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/</w:t>
      </w:r>
      <w:proofErr w:type="spellStart"/>
      <w:r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melizas</w:t>
      </w:r>
      <w:proofErr w:type="spellEnd"/>
      <w:r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</w:t>
      </w:r>
      <w:r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br/>
      </w:r>
      <w:bookmarkEnd w:id="0"/>
      <w:proofErr w:type="spellStart"/>
      <w:r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hermano</w:t>
      </w:r>
      <w:proofErr w:type="spellEnd"/>
      <w:r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gemelo</w:t>
      </w:r>
      <w:proofErr w:type="spellEnd"/>
      <w:r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/</w:t>
      </w:r>
      <w:proofErr w:type="spellStart"/>
      <w:r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hermana</w:t>
      </w:r>
      <w:proofErr w:type="spellEnd"/>
      <w:r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gemela</w:t>
      </w:r>
      <w:proofErr w:type="spellEnd"/>
      <w:r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br/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abuelos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: los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padres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de tus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padres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br/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abuelo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: el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padre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de tu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padre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/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madre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br/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abuela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: la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madre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de tu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padre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/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madre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br/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nietos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: los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hijos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de tus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hijos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br/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nieto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: el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hijo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de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uno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de tus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hijos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br/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nieta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: la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hija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de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uno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de tus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hijos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br/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bisabuelo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: el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padre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de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uno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de tus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abuelos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br/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bisabuela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: la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madre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de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uno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de tus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abuelos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br/>
      </w:r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br/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tío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: el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hermano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(o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cuñado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) de tu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madre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o tu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padre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br/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tía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: la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hermana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(o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cuñada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) de tu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madre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o tu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padre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br/>
        <w:t xml:space="preserve">primo: el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hijo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de tu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tío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/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tía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br/>
        <w:t xml:space="preserve">prima: la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hija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de tu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tío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/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tía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br/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sobrino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: el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hijo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de tu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hermano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o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hermana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br/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sobrina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: la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hija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de tu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hermano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o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hermana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br/>
      </w:r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br/>
        <w:t xml:space="preserve">La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familia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política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br/>
        <w:t xml:space="preserve">La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familia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política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es la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familia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de tu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conyuge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(tu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marido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o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mujer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) o de tu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hijo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o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hija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.</w:t>
      </w:r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br/>
      </w:r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br/>
        <w:t xml:space="preserve">Los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miembros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de la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familia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política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son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:</w:t>
      </w:r>
      <w:r w:rsidR="00056458"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suegra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: la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madre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de tu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esposo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/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esposa</w:t>
      </w:r>
      <w:proofErr w:type="spellEnd"/>
      <w:r w:rsidRPr="00E46DD3">
        <w:rPr>
          <w:rStyle w:val="apple-converted-space"/>
          <w:rFonts w:ascii="Helvetica" w:hAnsi="Helvetica" w:cs="Helvetica"/>
          <w:color w:val="141823"/>
          <w:sz w:val="26"/>
          <w:szCs w:val="26"/>
          <w:shd w:val="clear" w:color="auto" w:fill="F6F7F8"/>
        </w:rPr>
        <w:t> </w:t>
      </w:r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br/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yerno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: el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esposo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de tu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hija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br/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nuera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: la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esposa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de tu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hijo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br/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cuñado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: el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esposo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de tu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hermana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o el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hermano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de tu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esposo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/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esposa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br/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cuñada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: la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esposa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de tu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hermano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o la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hermana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de tu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esposo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/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esposa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br/>
      </w:r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br/>
        <w:t xml:space="preserve">Otra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familia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br/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Hoy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en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día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hay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personas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que se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casan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más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de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una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vez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. </w:t>
      </w:r>
      <w:r w:rsidR="00056458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br/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Este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vocabulario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está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relacionado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con los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términos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que se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usa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para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describir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los "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nuevos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"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miembros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de la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familia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cuándo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alguien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se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casa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otra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vez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:</w:t>
      </w:r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br/>
      </w:r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br/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padrastro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: el (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nuevo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)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esposo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de tu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madre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,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quien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no es tu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padre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biológico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br/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madrastra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: la (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nueva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)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esposa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de tu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padre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,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quien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no es tu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madre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biológica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br/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hijastro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: el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hijo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de tu (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nuevo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)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esposo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/a (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él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no es tu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hijo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biológico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)</w:t>
      </w:r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br/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hijastra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: la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hija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de tu (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nuevo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)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esposo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/a (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ella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no es tu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hija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biológica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)</w:t>
      </w:r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br/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hermanastra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: la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hija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de tu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madrastra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o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padrastro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br/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hermanastro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: el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hijo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de tu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madrastra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o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padrastro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br/>
      </w:r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br/>
        <w:t xml:space="preserve">A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veces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uno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de tus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padres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se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casa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de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nuevo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y tienen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otros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hijos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. En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relación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a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tí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,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estos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hijos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son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tu:</w:t>
      </w:r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br/>
      </w:r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br/>
        <w:t xml:space="preserve">medio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hermano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: el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hermano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con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quien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tienes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solo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un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padre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en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común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.</w:t>
      </w:r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br/>
        <w:t xml:space="preserve">medio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hermana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: la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hermana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con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quien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tienes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solo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un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padre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 xml:space="preserve"> en </w:t>
      </w:r>
      <w:proofErr w:type="spellStart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común</w:t>
      </w:r>
      <w:proofErr w:type="spellEnd"/>
      <w:r w:rsidRPr="00E46DD3">
        <w:rPr>
          <w:rFonts w:ascii="Helvetica" w:hAnsi="Helvetica" w:cs="Helvetica"/>
          <w:color w:val="141823"/>
          <w:sz w:val="26"/>
          <w:szCs w:val="26"/>
          <w:shd w:val="clear" w:color="auto" w:fill="F6F7F8"/>
        </w:rPr>
        <w:t>.</w:t>
      </w:r>
    </w:p>
    <w:sectPr w:rsidR="001A50FC" w:rsidRPr="00E46DD3" w:rsidSect="00056458">
      <w:pgSz w:w="11906" w:h="16838"/>
      <w:pgMar w:top="426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DD3"/>
    <w:rsid w:val="00056458"/>
    <w:rsid w:val="001A50FC"/>
    <w:rsid w:val="00D34B01"/>
    <w:rsid w:val="00E46DD3"/>
    <w:rsid w:val="00F9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FABA1-C102-41F3-BAA4-CDF18CDB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pple-converted-space">
    <w:name w:val="apple-converted-space"/>
    <w:basedOn w:val="Standaardalinea-lettertype"/>
    <w:rsid w:val="00E46DD3"/>
  </w:style>
  <w:style w:type="paragraph" w:styleId="Ballontekst">
    <w:name w:val="Balloon Text"/>
    <w:basedOn w:val="Standaard"/>
    <w:link w:val="BallontekstChar"/>
    <w:uiPriority w:val="99"/>
    <w:semiHidden/>
    <w:unhideWhenUsed/>
    <w:rsid w:val="00F90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90E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</dc:creator>
  <cp:keywords/>
  <dc:description/>
  <cp:lastModifiedBy>Ria</cp:lastModifiedBy>
  <cp:revision>2</cp:revision>
  <cp:lastPrinted>2015-03-29T14:40:00Z</cp:lastPrinted>
  <dcterms:created xsi:type="dcterms:W3CDTF">2015-03-29T10:24:00Z</dcterms:created>
  <dcterms:modified xsi:type="dcterms:W3CDTF">2015-03-29T14:42:00Z</dcterms:modified>
</cp:coreProperties>
</file>